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Pr="002A5CE4" w:rsidRDefault="00AC3E07" w:rsidP="006C6C43">
      <w:pPr>
        <w:pStyle w:val="Heading1"/>
      </w:pPr>
      <w:r w:rsidRPr="002A5CE4">
        <w:t>Friction</w:t>
      </w:r>
    </w:p>
    <w:p w:rsidR="00AC3E07" w:rsidRPr="002A5CE4" w:rsidRDefault="00AC3E07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mountain climber stops</w:t>
      </w:r>
      <w:r w:rsidR="004D2D0A" w:rsidRPr="002A5CE4">
        <w:t xml:space="preserve"> </w:t>
      </w:r>
      <w:r w:rsidRPr="002A5CE4">
        <w:t xml:space="preserve">during the vertical ascent of a mountain face.  </w:t>
      </w:r>
      <w:r w:rsidR="004D2D0A" w:rsidRPr="002A5CE4">
        <w:t xml:space="preserve">Sketch all the forces </w:t>
      </w:r>
      <w:r w:rsidRPr="002A5CE4">
        <w:t xml:space="preserve">acting on the climber, and </w:t>
      </w:r>
      <w:r w:rsidRPr="006C6C43">
        <w:rPr>
          <w:rFonts w:ascii="Melior-Italic" w:hAnsi="Melior-Italic" w:cs="Melior-Italic"/>
          <w:i/>
          <w:iCs/>
        </w:rPr>
        <w:t>where</w:t>
      </w:r>
      <w:r w:rsidR="004D2D0A" w:rsidRPr="002A5CE4">
        <w:t xml:space="preserve"> </w:t>
      </w:r>
      <w:r w:rsidRPr="002A5CE4">
        <w:t>those forces are acting.</w:t>
      </w:r>
    </w:p>
    <w:p w:rsidR="00AC3E07" w:rsidRPr="002A5CE4" w:rsidRDefault="00AC3E07" w:rsidP="006C6C43">
      <w:pPr>
        <w:pStyle w:val="ListParagraph"/>
        <w:numPr>
          <w:ilvl w:val="0"/>
          <w:numId w:val="1"/>
        </w:numPr>
        <w:contextualSpacing w:val="0"/>
      </w:pPr>
      <w:r w:rsidRPr="002A5CE4">
        <w:t>The</w:t>
      </w:r>
      <w:r w:rsidR="004D2D0A" w:rsidRPr="002A5CE4">
        <w:t xml:space="preserve"> magnitude of the applied force</w:t>
      </w:r>
      <w:r w:rsidRPr="002A5CE4">
        <w:t xml:space="preserve"> </w:t>
      </w:r>
      <w:r w:rsidR="0009260B" w:rsidRPr="002A5CE4">
        <w:t>on a desk</w:t>
      </w:r>
      <w:r w:rsidRPr="002A5CE4">
        <w:t xml:space="preserve"> is 165 N </w:t>
      </w:r>
      <w:proofErr w:type="gramStart"/>
      <w:r w:rsidRPr="002A5CE4">
        <w:t xml:space="preserve">and </w:t>
      </w:r>
      <w:r w:rsidRPr="006C6C43">
        <w:rPr>
          <w:rFonts w:ascii="MathematicalPi-One" w:hAnsi="MathematicalPi-One" w:cs="MathematicalPi-One"/>
        </w:rPr>
        <w:t xml:space="preserve"> </w:t>
      </w:r>
      <w:r w:rsidRPr="002A5CE4">
        <w:t>30.0</w:t>
      </w:r>
      <w:proofErr w:type="gramEnd"/>
      <w:r w:rsidR="0009260B" w:rsidRPr="006C6C43">
        <w:rPr>
          <w:rFonts w:ascii="MathematicalPi-One" w:hAnsi="MathematicalPi-One" w:cs="MathematicalPi-One"/>
        </w:rPr>
        <w:t>° below the horizontal</w:t>
      </w:r>
      <w:r w:rsidR="004D2D0A" w:rsidRPr="002A5CE4">
        <w:t xml:space="preserve">.  If the desk remains stationary, </w:t>
      </w:r>
      <w:r w:rsidRPr="002A5CE4">
        <w:t>calcula</w:t>
      </w:r>
      <w:r w:rsidR="004D2D0A" w:rsidRPr="002A5CE4">
        <w:t xml:space="preserve">te the force of static friction </w:t>
      </w:r>
      <w:r w:rsidRPr="002A5CE4">
        <w:t>acting on the desk.  [143 N [180°]]</w:t>
      </w:r>
    </w:p>
    <w:p w:rsidR="0037627F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force</w:t>
      </w:r>
      <w:r w:rsidR="004D2D0A" w:rsidRPr="002A5CE4">
        <w:t xml:space="preserve"> of 31 N [forward] is needed to </w:t>
      </w:r>
      <w:r w:rsidRPr="002A5CE4">
        <w:t>start an 8</w:t>
      </w:r>
      <w:r w:rsidR="004D2D0A" w:rsidRPr="002A5CE4">
        <w:t xml:space="preserve">.0-kg steel slider moving along </w:t>
      </w:r>
      <w:r w:rsidRPr="002A5CE4">
        <w:t>a hor</w:t>
      </w:r>
      <w:r w:rsidR="004D2D0A" w:rsidRPr="002A5CE4">
        <w:t xml:space="preserve">izontal steel rail. What is the </w:t>
      </w:r>
      <w:r w:rsidRPr="002A5CE4">
        <w:t>coefficient of static friction?  [0.40]</w:t>
      </w:r>
    </w:p>
    <w:p w:rsidR="0037627F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biker a</w:t>
      </w:r>
      <w:r w:rsidR="004D2D0A" w:rsidRPr="002A5CE4">
        <w:t xml:space="preserve">nd his motorcycle have a weight </w:t>
      </w:r>
      <w:r w:rsidRPr="002A5CE4">
        <w:t>of 2350 N</w:t>
      </w:r>
      <w:r w:rsidR="004D2D0A" w:rsidRPr="002A5CE4">
        <w:t xml:space="preserve"> [down]. Calculate the force of </w:t>
      </w:r>
      <w:r w:rsidRPr="002A5CE4">
        <w:t>kinetic fricti</w:t>
      </w:r>
      <w:r w:rsidR="004D2D0A" w:rsidRPr="002A5CE4">
        <w:t xml:space="preserve">on for the rubber tires and dry </w:t>
      </w:r>
      <w:r w:rsidRPr="002A5CE4">
        <w:t>concrete if the motorcycle skids.  [2.0 x 10</w:t>
      </w:r>
      <w:r w:rsidRPr="006C6C43">
        <w:rPr>
          <w:vertAlign w:val="superscript"/>
        </w:rPr>
        <w:t>3</w:t>
      </w:r>
      <w:r w:rsidRPr="002A5CE4">
        <w:t xml:space="preserve"> N [backward]]</w:t>
      </w:r>
    </w:p>
    <w:p w:rsidR="0037627F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 xml:space="preserve">A force of 15 N </w:t>
      </w:r>
      <w:r w:rsidR="004D2D0A" w:rsidRPr="002A5CE4">
        <w:t xml:space="preserve">[S] moves a case of soft drinks </w:t>
      </w:r>
      <w:r w:rsidRPr="002A5CE4">
        <w:t>weighing 40 N [</w:t>
      </w:r>
      <w:r w:rsidR="004D2D0A" w:rsidRPr="002A5CE4">
        <w:t xml:space="preserve">down] across a level counter at </w:t>
      </w:r>
      <w:r w:rsidRPr="002A5CE4">
        <w:t xml:space="preserve">constant velocity. Calculate the </w:t>
      </w:r>
      <w:r w:rsidR="004D2D0A" w:rsidRPr="002A5CE4">
        <w:t xml:space="preserve">coefficient of </w:t>
      </w:r>
      <w:r w:rsidRPr="002A5CE4">
        <w:t>kinetic friction for the case on the counter.  [0.38]</w:t>
      </w:r>
    </w:p>
    <w:p w:rsidR="0009260B" w:rsidRPr="002A5CE4" w:rsidRDefault="0009260B" w:rsidP="006C6C43">
      <w:pPr>
        <w:pStyle w:val="ListParagraph"/>
        <w:numPr>
          <w:ilvl w:val="0"/>
          <w:numId w:val="1"/>
        </w:numPr>
        <w:contextualSpacing w:val="0"/>
      </w:pPr>
      <w:r w:rsidRPr="002A5CE4">
        <w:t>An a</w:t>
      </w:r>
      <w:r w:rsidR="004D2D0A" w:rsidRPr="002A5CE4">
        <w:t xml:space="preserve">pplied force of 450 N [forward] </w:t>
      </w:r>
      <w:r w:rsidRPr="002A5CE4">
        <w:t>is ne</w:t>
      </w:r>
      <w:r w:rsidR="004D2D0A" w:rsidRPr="002A5CE4">
        <w:t xml:space="preserve">eded to drag a 1000-kg crate at </w:t>
      </w:r>
      <w:r w:rsidRPr="002A5CE4">
        <w:t>cons</w:t>
      </w:r>
      <w:r w:rsidR="004D2D0A" w:rsidRPr="002A5CE4">
        <w:t xml:space="preserve">tant speed across a horizontal, </w:t>
      </w:r>
      <w:r w:rsidRPr="002A5CE4">
        <w:t>rough f</w:t>
      </w:r>
      <w:r w:rsidR="004D2D0A" w:rsidRPr="002A5CE4">
        <w:t xml:space="preserve">loor. Calculate the coefficient </w:t>
      </w:r>
      <w:r w:rsidRPr="002A5CE4">
        <w:t>of ki</w:t>
      </w:r>
      <w:r w:rsidR="004D2D0A" w:rsidRPr="002A5CE4">
        <w:t xml:space="preserve">netic friction for the crate on </w:t>
      </w:r>
      <w:r w:rsidRPr="002A5CE4">
        <w:t>the floor.  [4.59 x 10</w:t>
      </w:r>
      <w:r w:rsidRPr="006C6C43">
        <w:rPr>
          <w:vertAlign w:val="superscript"/>
        </w:rPr>
        <w:t>-2</w:t>
      </w:r>
      <w:r w:rsidRPr="002A5CE4">
        <w:t>]</w:t>
      </w:r>
    </w:p>
    <w:p w:rsidR="0009260B" w:rsidRPr="002A5CE4" w:rsidRDefault="0009260B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1640-kg forklift</w:t>
      </w:r>
      <w:r w:rsidR="002A5CE4" w:rsidRPr="002A5CE4">
        <w:t xml:space="preserve"> with rubber tires is skidding </w:t>
      </w:r>
      <w:r w:rsidRPr="002A5CE4">
        <w:t>on wet concrete with all four wheels locked. Ca</w:t>
      </w:r>
      <w:r w:rsidR="002A5CE4" w:rsidRPr="002A5CE4">
        <w:t xml:space="preserve">lculate the acceleration of the </w:t>
      </w:r>
      <w:r w:rsidRPr="002A5CE4">
        <w:t>truck.  [5 m/s</w:t>
      </w:r>
      <w:r w:rsidRPr="006C6C43">
        <w:rPr>
          <w:vertAlign w:val="superscript"/>
        </w:rPr>
        <w:t>2</w:t>
      </w:r>
      <w:r w:rsidRPr="002A5CE4">
        <w:t xml:space="preserve"> [backwards]]</w:t>
      </w:r>
    </w:p>
    <w:p w:rsidR="0009260B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 xml:space="preserve">A </w:t>
      </w:r>
      <w:r w:rsidR="002A5CE4" w:rsidRPr="002A5CE4">
        <w:t xml:space="preserve">pair of skis weigh 15 N [down]. </w:t>
      </w:r>
      <w:r w:rsidRPr="002A5CE4">
        <w:t>Calculat</w:t>
      </w:r>
      <w:r w:rsidR="002A5CE4" w:rsidRPr="002A5CE4">
        <w:t xml:space="preserve">e the difference in the maximum </w:t>
      </w:r>
      <w:r w:rsidRPr="002A5CE4">
        <w:t>force of static</w:t>
      </w:r>
      <w:r w:rsidR="002A5CE4" w:rsidRPr="002A5CE4">
        <w:t xml:space="preserve"> friction for the skis on a wet </w:t>
      </w:r>
      <w:r w:rsidRPr="002A5CE4">
        <w:t>and dry snowy, horizontal surface.  [2 N [backward]]</w:t>
      </w:r>
    </w:p>
    <w:p w:rsidR="00AC3E07" w:rsidRPr="002A5CE4" w:rsidRDefault="00C73070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sled w</w:t>
      </w:r>
      <w:r w:rsidR="002A5CE4" w:rsidRPr="002A5CE4">
        <w:t xml:space="preserve">ith waxed hickory runners rests </w:t>
      </w:r>
      <w:r w:rsidRPr="002A5CE4">
        <w:t>on a horizontal, dry snowy surface</w:t>
      </w:r>
      <w:r w:rsidR="002A5CE4" w:rsidRPr="002A5CE4">
        <w:t xml:space="preserve">. Calculate the mass of the </w:t>
      </w:r>
      <w:r w:rsidRPr="002A5CE4">
        <w:t>sled if the maxim</w:t>
      </w:r>
      <w:r w:rsidR="002A5CE4" w:rsidRPr="002A5CE4">
        <w:t xml:space="preserve">um force that can be </w:t>
      </w:r>
      <w:r w:rsidRPr="002A5CE4">
        <w:t>appli</w:t>
      </w:r>
      <w:r w:rsidR="002A5CE4" w:rsidRPr="002A5CE4">
        <w:t xml:space="preserve">ed to the sled before it starts </w:t>
      </w:r>
      <w:r w:rsidRPr="002A5CE4">
        <w:t>moving is 46 N [forward].  [8 x 10</w:t>
      </w:r>
      <w:r w:rsidRPr="006C6C43">
        <w:rPr>
          <w:vertAlign w:val="superscript"/>
        </w:rPr>
        <w:t>1</w:t>
      </w:r>
      <w:r w:rsidRPr="002A5CE4">
        <w:t xml:space="preserve"> kg]</w:t>
      </w:r>
    </w:p>
    <w:p w:rsidR="00AC3E07" w:rsidRPr="002A5CE4" w:rsidRDefault="00C73070" w:rsidP="006C6C43">
      <w:pPr>
        <w:pStyle w:val="ListParagraph"/>
        <w:numPr>
          <w:ilvl w:val="0"/>
          <w:numId w:val="1"/>
        </w:numPr>
        <w:contextualSpacing w:val="0"/>
      </w:pPr>
      <w:r w:rsidRPr="002A5CE4">
        <w:t xml:space="preserve">Suppose the </w:t>
      </w:r>
      <w:r w:rsidR="0009260B" w:rsidRPr="002A5CE4">
        <w:t xml:space="preserve">sled </w:t>
      </w:r>
      <w:bookmarkStart w:id="0" w:name="_GoBack"/>
      <w:bookmarkEnd w:id="0"/>
      <w:r w:rsidR="00010875" w:rsidRPr="002A5CE4">
        <w:t>above is</w:t>
      </w:r>
      <w:r w:rsidRPr="002A5CE4">
        <w:t xml:space="preserve"> res</w:t>
      </w:r>
      <w:r w:rsidR="002A5CE4" w:rsidRPr="002A5CE4">
        <w:t xml:space="preserve">ting on a horizontal, wet snowy </w:t>
      </w:r>
      <w:r w:rsidRPr="002A5CE4">
        <w:t>surf</w:t>
      </w:r>
      <w:r w:rsidR="002A5CE4" w:rsidRPr="002A5CE4">
        <w:t xml:space="preserve">ace. Would the sled move if the </w:t>
      </w:r>
      <w:r w:rsidRPr="002A5CE4">
        <w:t>applied force is 125 N? Explain.</w:t>
      </w:r>
      <w:r w:rsidR="0009260B" w:rsidRPr="002A5CE4">
        <w:t xml:space="preserve">  [No, </w:t>
      </w:r>
      <w:proofErr w:type="spellStart"/>
      <w:r w:rsidR="0009260B" w:rsidRPr="002A5CE4">
        <w:t>F</w:t>
      </w:r>
      <w:r w:rsidR="0009260B" w:rsidRPr="006C6C43">
        <w:rPr>
          <w:vertAlign w:val="subscript"/>
        </w:rPr>
        <w:t>static</w:t>
      </w:r>
      <w:proofErr w:type="spellEnd"/>
      <w:r w:rsidR="0009260B" w:rsidRPr="002A5CE4">
        <w:t xml:space="preserve">  &gt; </w:t>
      </w:r>
      <w:proofErr w:type="spellStart"/>
      <w:r w:rsidR="0009260B" w:rsidRPr="002A5CE4">
        <w:t>F</w:t>
      </w:r>
      <w:r w:rsidR="0009260B" w:rsidRPr="006C6C43">
        <w:rPr>
          <w:vertAlign w:val="subscript"/>
        </w:rPr>
        <w:t>a</w:t>
      </w:r>
      <w:proofErr w:type="spellEnd"/>
      <w:r w:rsidR="0009260B" w:rsidRPr="002A5CE4">
        <w:t>]</w:t>
      </w:r>
    </w:p>
    <w:p w:rsidR="0037627F" w:rsidRPr="002A5CE4" w:rsidRDefault="00C73070" w:rsidP="006C6C43">
      <w:pPr>
        <w:pStyle w:val="ListParagraph"/>
        <w:numPr>
          <w:ilvl w:val="0"/>
          <w:numId w:val="1"/>
        </w:numPr>
        <w:contextualSpacing w:val="0"/>
      </w:pPr>
      <w:r w:rsidRPr="002A5CE4">
        <w:t xml:space="preserve">An </w:t>
      </w:r>
      <w:r w:rsidR="002A5CE4" w:rsidRPr="002A5CE4">
        <w:t xml:space="preserve">applied force of 24 N [forward] </w:t>
      </w:r>
      <w:r w:rsidRPr="002A5CE4">
        <w:t>cause</w:t>
      </w:r>
      <w:r w:rsidR="002A5CE4" w:rsidRPr="002A5CE4">
        <w:t xml:space="preserve">s a steel block to start moving </w:t>
      </w:r>
      <w:r w:rsidRPr="002A5CE4">
        <w:t>acr</w:t>
      </w:r>
      <w:r w:rsidR="002A5CE4" w:rsidRPr="002A5CE4">
        <w:t xml:space="preserve">oss a horizontal, greased steel </w:t>
      </w:r>
      <w:r w:rsidRPr="002A5CE4">
        <w:t>surface. Calculate the mass of the</w:t>
      </w:r>
      <w:r w:rsidR="002A5CE4" w:rsidRPr="002A5CE4">
        <w:t xml:space="preserve"> </w:t>
      </w:r>
      <w:r w:rsidRPr="002A5CE4">
        <w:t>block.  [16 kg]</w:t>
      </w:r>
    </w:p>
    <w:p w:rsidR="0037627F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proofErr w:type="gramStart"/>
      <w:r w:rsidRPr="002A5CE4">
        <w:t>A tractor and tow</w:t>
      </w:r>
      <w:r w:rsidR="002A5CE4" w:rsidRPr="002A5CE4">
        <w:t xml:space="preserve"> truck have</w:t>
      </w:r>
      <w:proofErr w:type="gramEnd"/>
      <w:r w:rsidR="002A5CE4" w:rsidRPr="002A5CE4">
        <w:t xml:space="preserve"> rubber tires on wet </w:t>
      </w:r>
      <w:r w:rsidRPr="002A5CE4">
        <w:t>concrete. The</w:t>
      </w:r>
      <w:r w:rsidR="002A5CE4" w:rsidRPr="002A5CE4">
        <w:t xml:space="preserve"> tow truck drags the tractor at </w:t>
      </w:r>
      <w:r w:rsidRPr="002A5CE4">
        <w:t>constant veloci</w:t>
      </w:r>
      <w:r w:rsidR="002A5CE4" w:rsidRPr="002A5CE4">
        <w:t xml:space="preserve">ty while its brakes are locked. </w:t>
      </w:r>
      <w:r w:rsidRPr="002A5CE4">
        <w:t>If the tow tru</w:t>
      </w:r>
      <w:r w:rsidR="002A5CE4" w:rsidRPr="002A5CE4">
        <w:t xml:space="preserve">ck exerts a horizontal force of </w:t>
      </w:r>
      <w:r w:rsidRPr="002A5CE4">
        <w:t xml:space="preserve">1.0 </w:t>
      </w:r>
      <w:r w:rsidRPr="006C6C43">
        <w:rPr>
          <w:rFonts w:ascii="MathematicalPi-One" w:hAnsi="MathematicalPi-One" w:cs="MathematicalPi-One"/>
        </w:rPr>
        <w:t xml:space="preserve">x </w:t>
      </w:r>
      <w:r w:rsidRPr="002A5CE4">
        <w:t>10</w:t>
      </w:r>
      <w:r w:rsidRPr="006C6C43">
        <w:rPr>
          <w:vertAlign w:val="superscript"/>
        </w:rPr>
        <w:t>4</w:t>
      </w:r>
      <w:r w:rsidRPr="002A5CE4">
        <w:t xml:space="preserve"> N on </w:t>
      </w:r>
      <w:r w:rsidR="002A5CE4" w:rsidRPr="002A5CE4">
        <w:t xml:space="preserve">the tractor, determine the mass </w:t>
      </w:r>
      <w:r w:rsidRPr="002A5CE4">
        <w:t>of the tractor.  [2 x 10</w:t>
      </w:r>
      <w:r w:rsidRPr="006C6C43">
        <w:rPr>
          <w:vertAlign w:val="superscript"/>
        </w:rPr>
        <w:t>3</w:t>
      </w:r>
      <w:r w:rsidRPr="002A5CE4">
        <w:t xml:space="preserve"> kg]</w:t>
      </w:r>
    </w:p>
    <w:p w:rsidR="00C73070" w:rsidRPr="002A5CE4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wareho</w:t>
      </w:r>
      <w:r w:rsidR="002A5CE4" w:rsidRPr="002A5CE4">
        <w:t xml:space="preserve">use employee applies a force of </w:t>
      </w:r>
      <w:r w:rsidRPr="002A5CE4">
        <w:t>120 N [12.0</w:t>
      </w:r>
      <w:r w:rsidRPr="006C6C43">
        <w:rPr>
          <w:rFonts w:ascii="MathematicalPi-One" w:hAnsi="MathematicalPi-One" w:cs="MathematicalPi-One"/>
        </w:rPr>
        <w:t>°</w:t>
      </w:r>
      <w:r w:rsidR="002A5CE4" w:rsidRPr="002A5CE4">
        <w:t xml:space="preserve">] to accelerate a 35-kg wooden </w:t>
      </w:r>
      <w:r w:rsidRPr="002A5CE4">
        <w:t xml:space="preserve">crate from </w:t>
      </w:r>
      <w:r w:rsidR="002A5CE4" w:rsidRPr="002A5CE4">
        <w:t xml:space="preserve">rest across a wooden floor. The </w:t>
      </w:r>
      <w:r w:rsidRPr="002A5CE4">
        <w:t>coefficient of</w:t>
      </w:r>
      <w:r w:rsidR="002A5CE4" w:rsidRPr="002A5CE4">
        <w:t xml:space="preserve"> kinetic friction for the crate </w:t>
      </w:r>
      <w:r w:rsidRPr="002A5CE4">
        <w:t>on t</w:t>
      </w:r>
      <w:r w:rsidR="002A5CE4" w:rsidRPr="002A5CE4">
        <w:t xml:space="preserve">he floor is 0.30. How much time </w:t>
      </w:r>
      <w:r w:rsidRPr="002A5CE4">
        <w:t>elapses fr</w:t>
      </w:r>
      <w:r w:rsidR="002A5CE4" w:rsidRPr="002A5CE4">
        <w:t xml:space="preserve">om the time the employee starts </w:t>
      </w:r>
      <w:r w:rsidRPr="002A5CE4">
        <w:t xml:space="preserve">to move </w:t>
      </w:r>
      <w:r w:rsidR="002A5CE4" w:rsidRPr="002A5CE4">
        <w:t xml:space="preserve">the crate until it is moving at </w:t>
      </w:r>
      <w:r w:rsidRPr="002A5CE4">
        <w:t>1.2 m/s [0°].  [1.9 s]</w:t>
      </w:r>
    </w:p>
    <w:p w:rsidR="006C6C43" w:rsidRPr="006C6C43" w:rsidRDefault="0037627F" w:rsidP="006C6C43">
      <w:pPr>
        <w:pStyle w:val="ListParagraph"/>
        <w:numPr>
          <w:ilvl w:val="0"/>
          <w:numId w:val="1"/>
        </w:numPr>
        <w:contextualSpacing w:val="0"/>
      </w:pPr>
      <w:r w:rsidRPr="002A5CE4">
        <w:t>A load</w:t>
      </w:r>
      <w:r w:rsidR="002A5CE4" w:rsidRPr="002A5CE4">
        <w:t xml:space="preserve">ed dogsled has a mass of 400 kg </w:t>
      </w:r>
      <w:r w:rsidRPr="002A5CE4">
        <w:t>and is be</w:t>
      </w:r>
      <w:r w:rsidR="002A5CE4" w:rsidRPr="002A5CE4">
        <w:t xml:space="preserve">ing pulled across a horizontal, </w:t>
      </w:r>
      <w:r w:rsidRPr="002A5CE4">
        <w:t>packe</w:t>
      </w:r>
      <w:r w:rsidR="002A5CE4" w:rsidRPr="002A5CE4">
        <w:t xml:space="preserve">d snow surface at a velocity of </w:t>
      </w:r>
      <w:r w:rsidRPr="002A5CE4">
        <w:t>4.0</w:t>
      </w:r>
      <w:r w:rsidR="002A5CE4" w:rsidRPr="002A5CE4">
        <w:t xml:space="preserve"> m/s [N]. Suddenly, the harness </w:t>
      </w:r>
      <w:r w:rsidRPr="002A5CE4">
        <w:t>separates fr</w:t>
      </w:r>
      <w:r w:rsidR="002A5CE4" w:rsidRPr="002A5CE4">
        <w:t xml:space="preserve">om the sled. If the coefficient </w:t>
      </w:r>
      <w:r w:rsidRPr="002A5CE4">
        <w:t>of kinetic frictio</w:t>
      </w:r>
      <w:r w:rsidR="002A5CE4" w:rsidRPr="002A5CE4">
        <w:t xml:space="preserve">n for the sled on the snow </w:t>
      </w:r>
      <w:r w:rsidRPr="002A5CE4">
        <w:t>is 0.05</w:t>
      </w:r>
      <w:r w:rsidR="002A5CE4" w:rsidRPr="002A5CE4">
        <w:t xml:space="preserve">00, how far will the sled coast </w:t>
      </w:r>
      <w:r w:rsidRPr="002A5CE4">
        <w:t>before stopping?  [16 m]</w:t>
      </w:r>
    </w:p>
    <w:p w:rsidR="00AC3E07" w:rsidRDefault="00AC3E07" w:rsidP="006C6C43">
      <w:pPr>
        <w:pStyle w:val="Heading1"/>
      </w:pPr>
      <w:r>
        <w:lastRenderedPageBreak/>
        <w:t>Inclined Planes</w:t>
      </w:r>
    </w:p>
    <w:p w:rsidR="002A5CE4" w:rsidRPr="00F5415C" w:rsidRDefault="00AC3E07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A </w:t>
      </w:r>
      <w:proofErr w:type="spellStart"/>
      <w:r w:rsidRPr="00F5415C">
        <w:rPr>
          <w:rFonts w:cstheme="minorHAnsi"/>
        </w:rPr>
        <w:t>loonie</w:t>
      </w:r>
      <w:proofErr w:type="spellEnd"/>
      <w:r w:rsidRPr="00F5415C">
        <w:rPr>
          <w:rFonts w:cstheme="minorHAnsi"/>
        </w:rPr>
        <w:t xml:space="preserve"> with a</w:t>
      </w:r>
      <w:r w:rsidR="002A5CE4" w:rsidRPr="00F5415C">
        <w:rPr>
          <w:rFonts w:cstheme="minorHAnsi"/>
        </w:rPr>
        <w:t xml:space="preserve"> mass of 7.0 g is at rest on an </w:t>
      </w:r>
      <w:r w:rsidRPr="00F5415C">
        <w:rPr>
          <w:rFonts w:cstheme="minorHAnsi"/>
        </w:rPr>
        <w:t>incline of 25.0°.</w:t>
      </w:r>
      <w:r w:rsidR="002A5CE4" w:rsidRPr="00F5415C">
        <w:rPr>
          <w:rFonts w:cstheme="minorHAnsi"/>
        </w:rPr>
        <w:t xml:space="preserve">Calculate the </w:t>
      </w:r>
      <w:r w:rsidRPr="00F5415C">
        <w:rPr>
          <w:rFonts w:cstheme="minorHAnsi"/>
        </w:rPr>
        <w:t xml:space="preserve">force of static friction acting on the </w:t>
      </w:r>
      <w:proofErr w:type="spellStart"/>
      <w:r w:rsidRPr="00F5415C">
        <w:rPr>
          <w:rFonts w:cstheme="minorHAnsi"/>
        </w:rPr>
        <w:t>loonie</w:t>
      </w:r>
      <w:proofErr w:type="spellEnd"/>
      <w:r w:rsidRPr="00F5415C">
        <w:rPr>
          <w:rFonts w:cstheme="minorHAnsi"/>
        </w:rPr>
        <w:t>.  [2.9 x 10</w:t>
      </w:r>
      <w:r w:rsidRPr="00F5415C">
        <w:rPr>
          <w:rFonts w:cstheme="minorHAnsi"/>
          <w:vertAlign w:val="superscript"/>
        </w:rPr>
        <w:t>-2</w:t>
      </w:r>
      <w:r w:rsidR="002A5CE4" w:rsidRPr="00F5415C">
        <w:rPr>
          <w:rFonts w:cstheme="minorHAnsi"/>
        </w:rPr>
        <w:t xml:space="preserve"> N [uphill]]</w:t>
      </w:r>
    </w:p>
    <w:p w:rsidR="00AC3E07" w:rsidRPr="00F5415C" w:rsidRDefault="00AC3E07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A </w:t>
      </w:r>
      <w:proofErr w:type="spellStart"/>
      <w:r w:rsidRPr="00F5415C">
        <w:rPr>
          <w:rFonts w:cstheme="minorHAnsi"/>
        </w:rPr>
        <w:t>loonie</w:t>
      </w:r>
      <w:proofErr w:type="spellEnd"/>
      <w:r w:rsidRPr="00F5415C">
        <w:rPr>
          <w:rFonts w:cstheme="minorHAnsi"/>
        </w:rPr>
        <w:t xml:space="preserve"> of mass 7.0 g </w:t>
      </w:r>
      <w:r w:rsidR="002A5CE4" w:rsidRPr="00F5415C">
        <w:rPr>
          <w:rFonts w:cstheme="minorHAnsi"/>
        </w:rPr>
        <w:t xml:space="preserve">is taped </w:t>
      </w:r>
      <w:r w:rsidRPr="00F5415C">
        <w:rPr>
          <w:rFonts w:cstheme="minorHAnsi"/>
        </w:rPr>
        <w:t>o</w:t>
      </w:r>
      <w:r w:rsidR="002A5CE4" w:rsidRPr="00F5415C">
        <w:rPr>
          <w:rFonts w:cstheme="minorHAnsi"/>
        </w:rPr>
        <w:t xml:space="preserve">n top of a </w:t>
      </w:r>
      <w:proofErr w:type="spellStart"/>
      <w:r w:rsidR="002A5CE4" w:rsidRPr="00F5415C">
        <w:rPr>
          <w:rFonts w:cstheme="minorHAnsi"/>
        </w:rPr>
        <w:t>toonie</w:t>
      </w:r>
      <w:proofErr w:type="spellEnd"/>
      <w:r w:rsidR="002A5CE4" w:rsidRPr="00F5415C">
        <w:rPr>
          <w:rFonts w:cstheme="minorHAnsi"/>
        </w:rPr>
        <w:t xml:space="preserve"> of mass 7.3 g </w:t>
      </w:r>
      <w:r w:rsidRPr="00F5415C">
        <w:rPr>
          <w:rFonts w:cstheme="minorHAnsi"/>
        </w:rPr>
        <w:t>an</w:t>
      </w:r>
      <w:r w:rsidR="002A5CE4" w:rsidRPr="00F5415C">
        <w:rPr>
          <w:rFonts w:cstheme="minorHAnsi"/>
        </w:rPr>
        <w:t xml:space="preserve">d the combination stays at rest </w:t>
      </w:r>
      <w:r w:rsidRPr="00F5415C">
        <w:rPr>
          <w:rFonts w:cstheme="minorHAnsi"/>
        </w:rPr>
        <w:t>on an incline of 30.0</w:t>
      </w:r>
      <w:r w:rsidR="002A5CE4" w:rsidRPr="00F5415C">
        <w:rPr>
          <w:rFonts w:cstheme="minorHAnsi"/>
        </w:rPr>
        <w:t xml:space="preserve">°. Calculate </w:t>
      </w:r>
      <w:r w:rsidRPr="00F5415C">
        <w:rPr>
          <w:rFonts w:cstheme="minorHAnsi"/>
        </w:rPr>
        <w:t xml:space="preserve">the </w:t>
      </w:r>
      <w:r w:rsidR="002A5CE4" w:rsidRPr="00F5415C">
        <w:rPr>
          <w:rFonts w:cstheme="minorHAnsi"/>
        </w:rPr>
        <w:t xml:space="preserve">force of static friction acting </w:t>
      </w:r>
      <w:r w:rsidRPr="00F5415C">
        <w:rPr>
          <w:rFonts w:cstheme="minorHAnsi"/>
        </w:rPr>
        <w:t>on th</w:t>
      </w:r>
      <w:r w:rsidR="002A5CE4" w:rsidRPr="00F5415C">
        <w:rPr>
          <w:rFonts w:cstheme="minorHAnsi"/>
        </w:rPr>
        <w:t xml:space="preserve">e face of the </w:t>
      </w:r>
      <w:proofErr w:type="spellStart"/>
      <w:r w:rsidR="002A5CE4" w:rsidRPr="00F5415C">
        <w:rPr>
          <w:rFonts w:cstheme="minorHAnsi"/>
        </w:rPr>
        <w:t>toonie</w:t>
      </w:r>
      <w:proofErr w:type="spellEnd"/>
      <w:r w:rsidR="002A5CE4" w:rsidRPr="00F5415C">
        <w:rPr>
          <w:rFonts w:cstheme="minorHAnsi"/>
        </w:rPr>
        <w:t xml:space="preserve"> in contact </w:t>
      </w:r>
      <w:r w:rsidRPr="00F5415C">
        <w:rPr>
          <w:rFonts w:cstheme="minorHAnsi"/>
        </w:rPr>
        <w:t>with the incline.  [7.0 x 10</w:t>
      </w:r>
      <w:r w:rsidRPr="00F5415C">
        <w:rPr>
          <w:rFonts w:cstheme="minorHAnsi"/>
          <w:vertAlign w:val="superscript"/>
        </w:rPr>
        <w:t>-2</w:t>
      </w:r>
      <w:r w:rsidRPr="00F5415C">
        <w:rPr>
          <w:rFonts w:cstheme="minorHAnsi"/>
        </w:rPr>
        <w:t xml:space="preserve"> N [uphill]]</w:t>
      </w:r>
    </w:p>
    <w:p w:rsidR="00AC3E07" w:rsidRPr="00F5415C" w:rsidRDefault="00AC3E07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A </w:t>
      </w:r>
      <w:proofErr w:type="spellStart"/>
      <w:r w:rsidR="002A5CE4" w:rsidRPr="00F5415C">
        <w:rPr>
          <w:rFonts w:cstheme="minorHAnsi"/>
        </w:rPr>
        <w:t>loonie</w:t>
      </w:r>
      <w:proofErr w:type="spellEnd"/>
      <w:r w:rsidR="002A5CE4" w:rsidRPr="00F5415C">
        <w:rPr>
          <w:rFonts w:cstheme="minorHAnsi"/>
        </w:rPr>
        <w:t xml:space="preserve"> of mass 7.00 g is placed </w:t>
      </w:r>
      <w:r w:rsidRPr="00F5415C">
        <w:rPr>
          <w:rFonts w:cstheme="minorHAnsi"/>
        </w:rPr>
        <w:t>on</w:t>
      </w:r>
      <w:r w:rsidR="002A5CE4" w:rsidRPr="00F5415C">
        <w:rPr>
          <w:rFonts w:cstheme="minorHAnsi"/>
        </w:rPr>
        <w:t xml:space="preserve"> the surface of a rough book.  A </w:t>
      </w:r>
      <w:r w:rsidRPr="00F5415C">
        <w:rPr>
          <w:rFonts w:cstheme="minorHAnsi"/>
        </w:rPr>
        <w:t>force of static frict</w:t>
      </w:r>
      <w:r w:rsidR="002A5CE4" w:rsidRPr="00F5415C">
        <w:rPr>
          <w:rFonts w:cstheme="minorHAnsi"/>
        </w:rPr>
        <w:t xml:space="preserve">ion of magnitude </w:t>
      </w:r>
      <w:r w:rsidRPr="00F5415C">
        <w:rPr>
          <w:rFonts w:cstheme="minorHAnsi"/>
        </w:rPr>
        <w:t>4.40 x 10</w:t>
      </w:r>
      <w:r w:rsidRPr="00F5415C">
        <w:rPr>
          <w:rFonts w:cstheme="minorHAnsi"/>
          <w:vertAlign w:val="superscript"/>
        </w:rPr>
        <w:t>-2</w:t>
      </w:r>
      <w:r w:rsidRPr="00F5415C">
        <w:rPr>
          <w:rFonts w:cstheme="minorHAnsi"/>
        </w:rPr>
        <w:t xml:space="preserve"> </w:t>
      </w:r>
      <w:r w:rsidR="002A5CE4" w:rsidRPr="00F5415C">
        <w:rPr>
          <w:rFonts w:cstheme="minorHAnsi"/>
        </w:rPr>
        <w:t xml:space="preserve">N acts on the coin. Calculate the maximum angle at which the book can be inclined </w:t>
      </w:r>
      <w:r w:rsidRPr="00F5415C">
        <w:rPr>
          <w:rFonts w:cstheme="minorHAnsi"/>
        </w:rPr>
        <w:t xml:space="preserve">before the </w:t>
      </w:r>
      <w:proofErr w:type="spellStart"/>
      <w:r w:rsidRPr="00F5415C">
        <w:rPr>
          <w:rFonts w:cstheme="minorHAnsi"/>
        </w:rPr>
        <w:t>loonie</w:t>
      </w:r>
      <w:proofErr w:type="spellEnd"/>
      <w:r w:rsidRPr="00F5415C">
        <w:rPr>
          <w:rFonts w:cstheme="minorHAnsi"/>
        </w:rPr>
        <w:t xml:space="preserve"> begins to slide.  [39.8°]</w:t>
      </w:r>
    </w:p>
    <w:p w:rsidR="00AC3E07" w:rsidRPr="00F5415C" w:rsidRDefault="00C73070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>A 3.5-kg b</w:t>
      </w:r>
      <w:r w:rsidR="002A5CE4" w:rsidRPr="00F5415C">
        <w:rPr>
          <w:rFonts w:cstheme="minorHAnsi"/>
        </w:rPr>
        <w:t xml:space="preserve">lock is sliding down an incline </w:t>
      </w:r>
      <w:r w:rsidRPr="00F5415C">
        <w:rPr>
          <w:rFonts w:cstheme="minorHAnsi"/>
        </w:rPr>
        <w:t xml:space="preserve">of 15.0°.  </w:t>
      </w:r>
      <w:r w:rsidR="002A5CE4" w:rsidRPr="00F5415C">
        <w:rPr>
          <w:rFonts w:cstheme="minorHAnsi"/>
        </w:rPr>
        <w:t xml:space="preserve">The surface of the </w:t>
      </w:r>
      <w:r w:rsidRPr="00F5415C">
        <w:rPr>
          <w:rFonts w:cstheme="minorHAnsi"/>
        </w:rPr>
        <w:t>incline exe</w:t>
      </w:r>
      <w:r w:rsidR="002A5CE4" w:rsidRPr="00F5415C">
        <w:rPr>
          <w:rFonts w:cstheme="minorHAnsi"/>
        </w:rPr>
        <w:t xml:space="preserve">rts a force of kinetic friction </w:t>
      </w:r>
      <w:r w:rsidRPr="00F5415C">
        <w:rPr>
          <w:rFonts w:cstheme="minorHAnsi"/>
        </w:rPr>
        <w:t>o</w:t>
      </w:r>
      <w:r w:rsidR="002A5CE4" w:rsidRPr="00F5415C">
        <w:rPr>
          <w:rFonts w:cstheme="minorHAnsi"/>
        </w:rPr>
        <w:t xml:space="preserve">f magnitude 3.9 N on the block. </w:t>
      </w:r>
      <w:r w:rsidRPr="00F5415C">
        <w:rPr>
          <w:rFonts w:cstheme="minorHAnsi"/>
        </w:rPr>
        <w:t>Calculate the acceleration of the block.  [1.4 m/s</w:t>
      </w:r>
      <w:r w:rsidRPr="00F5415C">
        <w:rPr>
          <w:rFonts w:cstheme="minorHAnsi"/>
          <w:vertAlign w:val="superscript"/>
        </w:rPr>
        <w:t>2</w:t>
      </w:r>
      <w:r w:rsidRPr="00F5415C">
        <w:rPr>
          <w:rFonts w:cstheme="minorHAnsi"/>
        </w:rPr>
        <w:t xml:space="preserve"> [downhill]]</w:t>
      </w:r>
    </w:p>
    <w:p w:rsidR="00C73070" w:rsidRPr="00F5415C" w:rsidRDefault="00C73070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>De</w:t>
      </w:r>
      <w:r w:rsidR="002A5CE4" w:rsidRPr="00F5415C">
        <w:rPr>
          <w:rFonts w:cstheme="minorHAnsi"/>
        </w:rPr>
        <w:t xml:space="preserve">termine the acceleration of the </w:t>
      </w:r>
      <w:r w:rsidRPr="00F5415C">
        <w:rPr>
          <w:rFonts w:cstheme="minorHAnsi"/>
        </w:rPr>
        <w:t>block in the question above</w:t>
      </w:r>
      <w:r w:rsidR="002A5CE4" w:rsidRPr="00F5415C">
        <w:rPr>
          <w:rFonts w:cstheme="minorHAnsi"/>
        </w:rPr>
        <w:t xml:space="preserve"> if friction </w:t>
      </w:r>
      <w:r w:rsidRPr="00F5415C">
        <w:rPr>
          <w:rFonts w:cstheme="minorHAnsi"/>
        </w:rPr>
        <w:t>is not present.  [2.5 m/s</w:t>
      </w:r>
      <w:r w:rsidRPr="00F5415C">
        <w:rPr>
          <w:rFonts w:cstheme="minorHAnsi"/>
          <w:vertAlign w:val="superscript"/>
        </w:rPr>
        <w:t>2</w:t>
      </w:r>
      <w:r w:rsidRPr="00F5415C">
        <w:rPr>
          <w:rFonts w:cstheme="minorHAnsi"/>
        </w:rPr>
        <w:t xml:space="preserve"> [downhill]]</w:t>
      </w:r>
    </w:p>
    <w:p w:rsidR="00C73070" w:rsidRPr="00F5415C" w:rsidRDefault="00C73070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>A 55.</w:t>
      </w:r>
      <w:r w:rsidR="002A5CE4" w:rsidRPr="00F5415C">
        <w:rPr>
          <w:rFonts w:cstheme="minorHAnsi"/>
        </w:rPr>
        <w:t xml:space="preserve">0-kg skier is accelerating down </w:t>
      </w:r>
      <w:r w:rsidRPr="00F5415C">
        <w:rPr>
          <w:rFonts w:cstheme="minorHAnsi"/>
        </w:rPr>
        <w:t>a 35.0° slope. The magnitude o</w:t>
      </w:r>
      <w:r w:rsidR="002A5CE4" w:rsidRPr="00F5415C">
        <w:rPr>
          <w:rFonts w:cstheme="minorHAnsi"/>
        </w:rPr>
        <w:t xml:space="preserve">f the </w:t>
      </w:r>
      <w:r w:rsidRPr="00F5415C">
        <w:rPr>
          <w:rFonts w:cstheme="minorHAnsi"/>
        </w:rPr>
        <w:t>skier’s acceleration is 4.41 m/s</w:t>
      </w:r>
      <w:r w:rsidRPr="00F5415C">
        <w:rPr>
          <w:rFonts w:cstheme="minorHAnsi"/>
          <w:vertAlign w:val="superscript"/>
        </w:rPr>
        <w:t>2</w:t>
      </w:r>
      <w:r w:rsidR="002A5CE4" w:rsidRPr="00F5415C">
        <w:rPr>
          <w:rFonts w:cstheme="minorHAnsi"/>
        </w:rPr>
        <w:t xml:space="preserve">. </w:t>
      </w:r>
      <w:r w:rsidRPr="00F5415C">
        <w:rPr>
          <w:rFonts w:cstheme="minorHAnsi"/>
        </w:rPr>
        <w:t>Calculat</w:t>
      </w:r>
      <w:r w:rsidR="002A5CE4" w:rsidRPr="00F5415C">
        <w:rPr>
          <w:rFonts w:cstheme="minorHAnsi"/>
        </w:rPr>
        <w:t xml:space="preserve">e the force of kinetic friction </w:t>
      </w:r>
      <w:r w:rsidRPr="00F5415C">
        <w:rPr>
          <w:rFonts w:cstheme="minorHAnsi"/>
        </w:rPr>
        <w:t>t</w:t>
      </w:r>
      <w:r w:rsidR="002A5CE4" w:rsidRPr="00F5415C">
        <w:rPr>
          <w:rFonts w:cstheme="minorHAnsi"/>
        </w:rPr>
        <w:t xml:space="preserve">hat the snowy surface exerts on </w:t>
      </w:r>
      <w:r w:rsidRPr="00F5415C">
        <w:rPr>
          <w:rFonts w:cstheme="minorHAnsi"/>
        </w:rPr>
        <w:t>the skis.  [66.9 N [uphill]]</w:t>
      </w:r>
    </w:p>
    <w:p w:rsidR="00C73070" w:rsidRPr="00F5415C" w:rsidRDefault="0009260B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>A 50-kg tobo</w:t>
      </w:r>
      <w:r w:rsidR="002A5CE4" w:rsidRPr="00F5415C">
        <w:rPr>
          <w:rFonts w:cstheme="minorHAnsi"/>
        </w:rPr>
        <w:t xml:space="preserve">ggan is on a snowy hill. If the </w:t>
      </w:r>
      <w:r w:rsidRPr="00F5415C">
        <w:rPr>
          <w:rFonts w:cstheme="minorHAnsi"/>
        </w:rPr>
        <w:t xml:space="preserve">hill forms an angle of at least 20.0° </w:t>
      </w:r>
      <w:r w:rsidR="002A5CE4" w:rsidRPr="00F5415C">
        <w:rPr>
          <w:rFonts w:cstheme="minorHAnsi"/>
        </w:rPr>
        <w:t xml:space="preserve">with </w:t>
      </w:r>
      <w:r w:rsidRPr="00F5415C">
        <w:rPr>
          <w:rFonts w:cstheme="minorHAnsi"/>
        </w:rPr>
        <w:t>the horizontal, the tob</w:t>
      </w:r>
      <w:r w:rsidR="002A5CE4" w:rsidRPr="00F5415C">
        <w:rPr>
          <w:rFonts w:cstheme="minorHAnsi"/>
        </w:rPr>
        <w:t xml:space="preserve">oggan just begins to </w:t>
      </w:r>
      <w:r w:rsidRPr="00F5415C">
        <w:rPr>
          <w:rFonts w:cstheme="minorHAnsi"/>
        </w:rPr>
        <w:t xml:space="preserve">slide downhill. </w:t>
      </w:r>
      <w:r w:rsidR="002A5CE4" w:rsidRPr="00F5415C">
        <w:rPr>
          <w:rFonts w:cstheme="minorHAnsi"/>
        </w:rPr>
        <w:t xml:space="preserve">Calculate the </w:t>
      </w:r>
      <w:r w:rsidRPr="00F5415C">
        <w:rPr>
          <w:rFonts w:cstheme="minorHAnsi"/>
        </w:rPr>
        <w:t>coeffic</w:t>
      </w:r>
      <w:r w:rsidR="002A5CE4" w:rsidRPr="00F5415C">
        <w:rPr>
          <w:rFonts w:cstheme="minorHAnsi"/>
        </w:rPr>
        <w:t xml:space="preserve">ient of static friction for the </w:t>
      </w:r>
      <w:r w:rsidRPr="00F5415C">
        <w:rPr>
          <w:rFonts w:cstheme="minorHAnsi"/>
        </w:rPr>
        <w:t>toboggan on the snow.</w:t>
      </w:r>
      <w:r w:rsidR="002A5CE4" w:rsidRPr="00F5415C">
        <w:rPr>
          <w:rFonts w:cstheme="minorHAnsi"/>
        </w:rPr>
        <w:t xml:space="preserve">  [0.36]</w:t>
      </w:r>
    </w:p>
    <w:p w:rsidR="0009260B" w:rsidRPr="00F5415C" w:rsidRDefault="002A5CE4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Calculate the coefficient of static friction if the toboggan </w:t>
      </w:r>
      <w:r w:rsidR="0009260B" w:rsidRPr="00F5415C">
        <w:rPr>
          <w:rFonts w:cstheme="minorHAnsi"/>
        </w:rPr>
        <w:t>in the question above</w:t>
      </w:r>
      <w:r w:rsidRPr="00F5415C">
        <w:rPr>
          <w:rFonts w:cstheme="minorHAnsi"/>
        </w:rPr>
        <w:t xml:space="preserve"> is 20 kg and the h</w:t>
      </w:r>
      <w:r w:rsidR="0009260B" w:rsidRPr="00F5415C">
        <w:rPr>
          <w:rFonts w:cstheme="minorHAnsi"/>
        </w:rPr>
        <w:t xml:space="preserve">ill forms an angle of 30.0° </w:t>
      </w:r>
      <w:r w:rsidRPr="00F5415C">
        <w:rPr>
          <w:rFonts w:cstheme="minorHAnsi"/>
        </w:rPr>
        <w:t xml:space="preserve">with </w:t>
      </w:r>
      <w:r w:rsidR="0009260B" w:rsidRPr="00F5415C">
        <w:rPr>
          <w:rFonts w:cstheme="minorHAnsi"/>
        </w:rPr>
        <w:t>the horizontal.  [0.58]</w:t>
      </w:r>
    </w:p>
    <w:p w:rsidR="0037627F" w:rsidRPr="00F5415C" w:rsidRDefault="0037627F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A 15-kg box </w:t>
      </w:r>
      <w:r w:rsidR="002A5CE4" w:rsidRPr="00F5415C">
        <w:rPr>
          <w:rFonts w:cstheme="minorHAnsi"/>
        </w:rPr>
        <w:t xml:space="preserve">is resting on a hill forming an </w:t>
      </w:r>
      <w:r w:rsidRPr="00F5415C">
        <w:rPr>
          <w:rFonts w:cstheme="minorHAnsi"/>
        </w:rPr>
        <w:t xml:space="preserve">angle with </w:t>
      </w:r>
      <w:r w:rsidR="002A5CE4" w:rsidRPr="00F5415C">
        <w:rPr>
          <w:rFonts w:cstheme="minorHAnsi"/>
        </w:rPr>
        <w:t xml:space="preserve">the horizontal. The coefficient </w:t>
      </w:r>
      <w:r w:rsidRPr="00F5415C">
        <w:rPr>
          <w:rFonts w:cstheme="minorHAnsi"/>
        </w:rPr>
        <w:t>of static fric</w:t>
      </w:r>
      <w:r w:rsidR="002A5CE4" w:rsidRPr="00F5415C">
        <w:rPr>
          <w:rFonts w:cstheme="minorHAnsi"/>
        </w:rPr>
        <w:t xml:space="preserve">tion for the box on the surface </w:t>
      </w:r>
      <w:r w:rsidRPr="00F5415C">
        <w:rPr>
          <w:rFonts w:cstheme="minorHAnsi"/>
        </w:rPr>
        <w:t>is 0.45.</w:t>
      </w:r>
      <w:r w:rsidR="002A5CE4" w:rsidRPr="00F5415C">
        <w:rPr>
          <w:rFonts w:cstheme="minorHAnsi"/>
        </w:rPr>
        <w:t xml:space="preserve"> Calculate the maximum angle of </w:t>
      </w:r>
      <w:r w:rsidRPr="00F5415C">
        <w:rPr>
          <w:rFonts w:cstheme="minorHAnsi"/>
        </w:rPr>
        <w:t>the incline just before the box starts to move.  [24°]</w:t>
      </w:r>
    </w:p>
    <w:p w:rsidR="002A5CE4" w:rsidRPr="00F5415C" w:rsidRDefault="0009260B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An </w:t>
      </w:r>
      <w:r w:rsidR="002A5CE4" w:rsidRPr="00F5415C">
        <w:rPr>
          <w:rFonts w:cstheme="minorHAnsi"/>
        </w:rPr>
        <w:t xml:space="preserve">80-kg skier on a slushy surface </w:t>
      </w:r>
      <w:r w:rsidRPr="00F5415C">
        <w:rPr>
          <w:rFonts w:cstheme="minorHAnsi"/>
        </w:rPr>
        <w:t>st</w:t>
      </w:r>
      <w:r w:rsidR="002A5CE4" w:rsidRPr="00F5415C">
        <w:rPr>
          <w:rFonts w:cstheme="minorHAnsi"/>
        </w:rPr>
        <w:t xml:space="preserve">arts moving down a hill forming </w:t>
      </w:r>
      <w:r w:rsidRPr="00F5415C">
        <w:rPr>
          <w:rFonts w:cstheme="minorHAnsi"/>
        </w:rPr>
        <w:t xml:space="preserve">an angle of at least 25.0° </w:t>
      </w:r>
      <w:r w:rsidR="002A5CE4" w:rsidRPr="00F5415C">
        <w:rPr>
          <w:rFonts w:cstheme="minorHAnsi"/>
        </w:rPr>
        <w:t>with the horizontal.</w:t>
      </w:r>
    </w:p>
    <w:p w:rsidR="0009260B" w:rsidRPr="00F5415C" w:rsidRDefault="002A5CE4" w:rsidP="00F5415C">
      <w:pPr>
        <w:pStyle w:val="ListParagraph"/>
        <w:numPr>
          <w:ilvl w:val="1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Determine the coefficient of </w:t>
      </w:r>
      <w:r w:rsidR="0009260B" w:rsidRPr="00F5415C">
        <w:rPr>
          <w:rFonts w:cstheme="minorHAnsi"/>
        </w:rPr>
        <w:t>static friction.  [0.47]</w:t>
      </w:r>
    </w:p>
    <w:p w:rsidR="0009260B" w:rsidRPr="00F5415C" w:rsidRDefault="002A5CE4" w:rsidP="00F5415C">
      <w:pPr>
        <w:pStyle w:val="ListParagraph"/>
        <w:numPr>
          <w:ilvl w:val="1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 xml:space="preserve">Calculate the maximum force of </w:t>
      </w:r>
      <w:r w:rsidR="0009260B" w:rsidRPr="00F5415C">
        <w:rPr>
          <w:rFonts w:cstheme="minorHAnsi"/>
        </w:rPr>
        <w:t>static friction on the skier.  [3.3 x 10</w:t>
      </w:r>
      <w:r w:rsidR="0009260B" w:rsidRPr="00F5415C">
        <w:rPr>
          <w:rFonts w:cstheme="minorHAnsi"/>
          <w:vertAlign w:val="superscript"/>
        </w:rPr>
        <w:t>2</w:t>
      </w:r>
      <w:r w:rsidR="0009260B" w:rsidRPr="00F5415C">
        <w:rPr>
          <w:rFonts w:cstheme="minorHAnsi"/>
        </w:rPr>
        <w:t xml:space="preserve"> [uphill]]</w:t>
      </w:r>
    </w:p>
    <w:p w:rsidR="0009260B" w:rsidRPr="00F5415C" w:rsidRDefault="0009260B" w:rsidP="00F5415C">
      <w:pPr>
        <w:pStyle w:val="ListParagraph"/>
        <w:numPr>
          <w:ilvl w:val="0"/>
          <w:numId w:val="2"/>
        </w:numPr>
        <w:contextualSpacing w:val="0"/>
        <w:rPr>
          <w:rFonts w:cstheme="minorHAnsi"/>
        </w:rPr>
      </w:pPr>
      <w:r w:rsidRPr="00F5415C">
        <w:rPr>
          <w:rFonts w:cstheme="minorHAnsi"/>
        </w:rPr>
        <w:t>A person wants to drag a 40-kg sl</w:t>
      </w:r>
      <w:r w:rsidR="002A5CE4" w:rsidRPr="00F5415C">
        <w:rPr>
          <w:rFonts w:cstheme="minorHAnsi"/>
        </w:rPr>
        <w:t xml:space="preserve">ed with a snowmobile up a snowy </w:t>
      </w:r>
      <w:r w:rsidRPr="00F5415C">
        <w:rPr>
          <w:rFonts w:cstheme="minorHAnsi"/>
        </w:rPr>
        <w:t>hill forming an angle of 25.</w:t>
      </w:r>
      <w:r w:rsidR="002A5CE4" w:rsidRPr="00F5415C">
        <w:rPr>
          <w:rFonts w:cstheme="minorHAnsi"/>
        </w:rPr>
        <w:t xml:space="preserve">0°. The coefficient of kinetic </w:t>
      </w:r>
      <w:r w:rsidRPr="00F5415C">
        <w:rPr>
          <w:rFonts w:cstheme="minorHAnsi"/>
        </w:rPr>
        <w:t>friction for the sled on the snow is 0.</w:t>
      </w:r>
      <w:r w:rsidR="002A5CE4" w:rsidRPr="00F5415C">
        <w:rPr>
          <w:rFonts w:cstheme="minorHAnsi"/>
        </w:rPr>
        <w:t xml:space="preserve">04. Calculate the force of the </w:t>
      </w:r>
      <w:r w:rsidRPr="00F5415C">
        <w:rPr>
          <w:rFonts w:cstheme="minorHAnsi"/>
        </w:rPr>
        <w:t>snowmobile on the sled if the sled accelerates at 2.5 m/s2 [uphill].  [3 x 10</w:t>
      </w:r>
      <w:r w:rsidRPr="00F5415C">
        <w:rPr>
          <w:rFonts w:cstheme="minorHAnsi"/>
          <w:vertAlign w:val="superscript"/>
        </w:rPr>
        <w:t>2</w:t>
      </w:r>
      <w:r w:rsidRPr="00F5415C">
        <w:rPr>
          <w:rFonts w:cstheme="minorHAnsi"/>
        </w:rPr>
        <w:t xml:space="preserve"> N [uphill]]</w:t>
      </w:r>
    </w:p>
    <w:p w:rsidR="002A5CE4" w:rsidRDefault="002A5CE4" w:rsidP="00F5415C">
      <w:pPr>
        <w:pStyle w:val="ListParagraph"/>
        <w:numPr>
          <w:ilvl w:val="0"/>
          <w:numId w:val="2"/>
        </w:numPr>
        <w:contextualSpacing w:val="0"/>
      </w:pPr>
      <w:r>
        <w:t>Calculate the accelerations:</w:t>
      </w:r>
    </w:p>
    <w:p w:rsidR="00C73070" w:rsidRDefault="002A5CE4" w:rsidP="004D2D0A">
      <w:r>
        <w:rPr>
          <w:noProof/>
        </w:rPr>
        <w:drawing>
          <wp:anchor distT="0" distB="0" distL="114300" distR="114300" simplePos="0" relativeHeight="251658240" behindDoc="1" locked="0" layoutInCell="1" allowOverlap="1" wp14:anchorId="4814D4A4" wp14:editId="622E6D98">
            <wp:simplePos x="0" y="0"/>
            <wp:positionH relativeFrom="column">
              <wp:posOffset>3657600</wp:posOffset>
            </wp:positionH>
            <wp:positionV relativeFrom="paragraph">
              <wp:posOffset>52705</wp:posOffset>
            </wp:positionV>
            <wp:extent cx="24574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433" y="21278"/>
                <wp:lineTo x="2143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E89163D" wp14:editId="3C26E729">
            <wp:simplePos x="0" y="0"/>
            <wp:positionH relativeFrom="column">
              <wp:posOffset>142875</wp:posOffset>
            </wp:positionH>
            <wp:positionV relativeFrom="paragraph">
              <wp:posOffset>50800</wp:posOffset>
            </wp:positionV>
            <wp:extent cx="2771775" cy="1264285"/>
            <wp:effectExtent l="0" t="0" r="9525" b="0"/>
            <wp:wrapTight wrapText="bothSides">
              <wp:wrapPolygon edited="0">
                <wp:start x="0" y="0"/>
                <wp:lineTo x="0" y="21155"/>
                <wp:lineTo x="21526" y="21155"/>
                <wp:lineTo x="2152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73070" w:rsidSect="00AC3E0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lior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C20"/>
    <w:multiLevelType w:val="hybridMultilevel"/>
    <w:tmpl w:val="FA60D1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EA002D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7821"/>
    <w:multiLevelType w:val="hybridMultilevel"/>
    <w:tmpl w:val="AC7826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07"/>
    <w:rsid w:val="00010875"/>
    <w:rsid w:val="0009260B"/>
    <w:rsid w:val="002A5CE4"/>
    <w:rsid w:val="0037627F"/>
    <w:rsid w:val="004D2D0A"/>
    <w:rsid w:val="00612EA7"/>
    <w:rsid w:val="006C6C43"/>
    <w:rsid w:val="00AC3E07"/>
    <w:rsid w:val="00C73070"/>
    <w:rsid w:val="00F5415C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C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CE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C6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C6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C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CE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C6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C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Nate</cp:lastModifiedBy>
  <cp:revision>6</cp:revision>
  <dcterms:created xsi:type="dcterms:W3CDTF">2012-11-04T15:18:00Z</dcterms:created>
  <dcterms:modified xsi:type="dcterms:W3CDTF">2013-01-12T15:02:00Z</dcterms:modified>
</cp:coreProperties>
</file>